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D9" w:rsidRDefault="002279F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CF928" wp14:editId="45BF2F06">
                <wp:simplePos x="0" y="0"/>
                <wp:positionH relativeFrom="column">
                  <wp:posOffset>3355975</wp:posOffset>
                </wp:positionH>
                <wp:positionV relativeFrom="paragraph">
                  <wp:posOffset>4627880</wp:posOffset>
                </wp:positionV>
                <wp:extent cx="1009650" cy="297180"/>
                <wp:effectExtent l="0" t="0" r="0" b="762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5A0" w:rsidRPr="000415A0" w:rsidRDefault="000415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-201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left:0;text-align:left;margin-left:264.25pt;margin-top:364.4pt;width:79.5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" filled="f" stroked="f" strokeweight=".5pt">
                <v:textbox>
                  <w:txbxContent>
                    <w:p w:rsidR="000415A0" w:rsidRPr="000415A0" w:rsidRDefault="000415A0">
                      <w:pPr>
                        <w:rPr>
                          <w:sz w:val="18"/>
                          <w:szCs w:val="18"/>
                        </w:rPr>
                      </w:pP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.1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-201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B6645" wp14:editId="3C3F2C79">
                <wp:simplePos x="0" y="0"/>
                <wp:positionH relativeFrom="column">
                  <wp:posOffset>2186305</wp:posOffset>
                </wp:positionH>
                <wp:positionV relativeFrom="paragraph">
                  <wp:posOffset>4627880</wp:posOffset>
                </wp:positionV>
                <wp:extent cx="1009650" cy="297180"/>
                <wp:effectExtent l="0" t="0" r="0" b="762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5A0" w:rsidRPr="000415A0" w:rsidRDefault="000415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-2012.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27" type="#_x0000_t202" style="position:absolute;left:0;text-align:left;margin-left:172.15pt;margin-top:364.4pt;width:79.5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" filled="f" stroked="f" strokeweight=".5pt">
                <v:textbox>
                  <w:txbxContent>
                    <w:p w:rsidR="000415A0" w:rsidRPr="000415A0" w:rsidRDefault="000415A0">
                      <w:pPr>
                        <w:rPr>
                          <w:sz w:val="18"/>
                          <w:szCs w:val="18"/>
                        </w:rPr>
                      </w:pP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.1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-2012.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99FBC4" wp14:editId="545C77ED">
                <wp:simplePos x="0" y="0"/>
                <wp:positionH relativeFrom="column">
                  <wp:posOffset>921385</wp:posOffset>
                </wp:positionH>
                <wp:positionV relativeFrom="paragraph">
                  <wp:posOffset>4627880</wp:posOffset>
                </wp:positionV>
                <wp:extent cx="1009650" cy="297180"/>
                <wp:effectExtent l="0" t="0" r="0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5A0" w:rsidRPr="000415A0" w:rsidRDefault="000415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5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2011.12-2012.06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28" type="#_x0000_t202" style="position:absolute;left:0;text-align:left;margin-left:72.55pt;margin-top:364.4pt;width:79.5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" filled="f" stroked="f" strokeweight=".5pt">
                <v:textbox>
                  <w:txbxContent>
                    <w:p w:rsidR="000415A0" w:rsidRPr="000415A0" w:rsidRDefault="000415A0">
                      <w:pPr>
                        <w:rPr>
                          <w:sz w:val="18"/>
                          <w:szCs w:val="18"/>
                        </w:rPr>
                      </w:pPr>
                      <w:r w:rsidRPr="000415A0">
                        <w:rPr>
                          <w:rFonts w:hint="eastAsia"/>
                          <w:sz w:val="18"/>
                          <w:szCs w:val="18"/>
                        </w:rPr>
                        <w:t>2011.12-2012.06</w:t>
                      </w:r>
                    </w:p>
                  </w:txbxContent>
                </v:textbox>
              </v:shape>
            </w:pict>
          </mc:Fallback>
        </mc:AlternateContent>
      </w:r>
      <w:r w:rsidR="00EA3BFC">
        <w:rPr>
          <w:rFonts w:ascii="楷体" w:eastAsia="楷体" w:hAnsi="楷体" w:hint="eastAsia"/>
          <w:noProof/>
        </w:rPr>
        <w:drawing>
          <wp:anchor distT="0" distB="0" distL="114300" distR="114300" simplePos="0" relativeHeight="251669504" behindDoc="0" locked="0" layoutInCell="1" allowOverlap="1" wp14:anchorId="7A71A43F" wp14:editId="74B70D54">
            <wp:simplePos x="0" y="0"/>
            <wp:positionH relativeFrom="column">
              <wp:posOffset>299786</wp:posOffset>
            </wp:positionH>
            <wp:positionV relativeFrom="paragraph">
              <wp:posOffset>571500</wp:posOffset>
            </wp:positionV>
            <wp:extent cx="1118235" cy="151638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823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41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46E1" wp14:editId="39B6E6DA">
                <wp:simplePos x="0" y="0"/>
                <wp:positionH relativeFrom="column">
                  <wp:posOffset>-1233170</wp:posOffset>
                </wp:positionH>
                <wp:positionV relativeFrom="paragraph">
                  <wp:posOffset>-1022985</wp:posOffset>
                </wp:positionV>
                <wp:extent cx="7719060" cy="108432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60" cy="108432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97.1pt;margin-top:-80.55pt;width:607.8pt;height:8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" fillcolor="#ffc000" strokecolor="#243f60 [1604]" strokeweight="2pt"/>
            </w:pict>
          </mc:Fallback>
        </mc:AlternateContent>
      </w:r>
      <w:bookmarkEnd w:id="0"/>
      <w:r w:rsidR="000415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30D1E" wp14:editId="2DDAFC29">
                <wp:simplePos x="0" y="0"/>
                <wp:positionH relativeFrom="column">
                  <wp:posOffset>3401060</wp:posOffset>
                </wp:positionH>
                <wp:positionV relativeFrom="paragraph">
                  <wp:posOffset>3033395</wp:posOffset>
                </wp:positionV>
                <wp:extent cx="1428750" cy="9048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E52" w:rsidRPr="000415A0" w:rsidRDefault="00262E52" w:rsidP="000415A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ind w:firstLineChars="0"/>
                              <w:rPr>
                                <w:rFonts w:ascii="楷体" w:eastAsia="楷体" w:hAnsi="楷体"/>
                              </w:rPr>
                            </w:pPr>
                            <w:r w:rsidRPr="000415A0">
                              <w:rPr>
                                <w:rFonts w:ascii="楷体" w:eastAsia="楷体" w:hAnsi="楷体" w:hint="eastAsia"/>
                              </w:rPr>
                              <w:t>项目数据分析</w:t>
                            </w:r>
                          </w:p>
                          <w:p w:rsidR="00262E52" w:rsidRPr="004D4A54" w:rsidRDefault="00262E52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267.8pt;margin-top:238.85pt;width:112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" filled="f" stroked="f" strokeweight=".5pt">
                <v:textbox>
                  <w:txbxContent>
                    <w:p w:rsidR="00262E52" w:rsidRPr="000415A0" w:rsidRDefault="00262E52" w:rsidP="000415A0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480" w:lineRule="auto"/>
                        <w:ind w:firstLineChars="0"/>
                        <w:rPr>
                          <w:rFonts w:ascii="楷体" w:eastAsia="楷体" w:hAnsi="楷体" w:hint="eastAsia"/>
                        </w:rPr>
                      </w:pPr>
                      <w:r w:rsidRPr="000415A0">
                        <w:rPr>
                          <w:rFonts w:ascii="楷体" w:eastAsia="楷体" w:hAnsi="楷体" w:hint="eastAsia"/>
                        </w:rPr>
                        <w:t>项目数据分析</w:t>
                      </w:r>
                    </w:p>
                    <w:p w:rsidR="00262E52" w:rsidRPr="004D4A54" w:rsidRDefault="00262E52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5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87694" wp14:editId="70B9E2C1">
                <wp:simplePos x="0" y="0"/>
                <wp:positionH relativeFrom="column">
                  <wp:posOffset>1933575</wp:posOffset>
                </wp:positionH>
                <wp:positionV relativeFrom="paragraph">
                  <wp:posOffset>3033395</wp:posOffset>
                </wp:positionV>
                <wp:extent cx="1419225" cy="90487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E52" w:rsidRPr="000415A0" w:rsidRDefault="00262E52" w:rsidP="000415A0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楷体" w:eastAsia="楷体" w:hAnsi="楷体"/>
                              </w:rPr>
                            </w:pPr>
                            <w:r w:rsidRPr="000415A0">
                              <w:rPr>
                                <w:rFonts w:ascii="楷体" w:eastAsia="楷体" w:hAnsi="楷体" w:hint="eastAsia"/>
                              </w:rPr>
                              <w:t>参与品牌健康</w:t>
                            </w:r>
                            <w:proofErr w:type="gramStart"/>
                            <w:r w:rsidRPr="000415A0">
                              <w:rPr>
                                <w:rFonts w:ascii="楷体" w:eastAsia="楷体" w:hAnsi="楷体" w:hint="eastAsia"/>
                              </w:rPr>
                              <w:t>度项目</w:t>
                            </w:r>
                            <w:proofErr w:type="gramEnd"/>
                            <w:r w:rsidRPr="000415A0">
                              <w:rPr>
                                <w:rFonts w:ascii="楷体" w:eastAsia="楷体" w:hAnsi="楷体" w:hint="eastAsia"/>
                              </w:rPr>
                              <w:t>研究</w:t>
                            </w:r>
                          </w:p>
                          <w:p w:rsidR="00262E52" w:rsidRPr="004D4A54" w:rsidRDefault="00262E52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√集团客户沟通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left:0;text-align:left;margin-left:152.25pt;margin-top:238.85pt;width:111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" filled="f" stroked="f" strokeweight=".5pt">
                <v:textbox>
                  <w:txbxContent>
                    <w:p w:rsidR="00262E52" w:rsidRPr="000415A0" w:rsidRDefault="00262E52" w:rsidP="000415A0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楷体" w:eastAsia="楷体" w:hAnsi="楷体" w:hint="eastAsia"/>
                        </w:rPr>
                      </w:pPr>
                      <w:r w:rsidRPr="000415A0">
                        <w:rPr>
                          <w:rFonts w:ascii="楷体" w:eastAsia="楷体" w:hAnsi="楷体" w:hint="eastAsia"/>
                        </w:rPr>
                        <w:t>参与品牌健康</w:t>
                      </w:r>
                      <w:proofErr w:type="gramStart"/>
                      <w:r w:rsidRPr="000415A0">
                        <w:rPr>
                          <w:rFonts w:ascii="楷体" w:eastAsia="楷体" w:hAnsi="楷体" w:hint="eastAsia"/>
                        </w:rPr>
                        <w:t>度项目</w:t>
                      </w:r>
                      <w:proofErr w:type="gramEnd"/>
                      <w:r w:rsidRPr="000415A0">
                        <w:rPr>
                          <w:rFonts w:ascii="楷体" w:eastAsia="楷体" w:hAnsi="楷体" w:hint="eastAsia"/>
                        </w:rPr>
                        <w:t>研究</w:t>
                      </w:r>
                    </w:p>
                    <w:p w:rsidR="00262E52" w:rsidRPr="004D4A54" w:rsidRDefault="00262E52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√集团客户沟通</w:t>
                      </w:r>
                    </w:p>
                  </w:txbxContent>
                </v:textbox>
              </v:shape>
            </w:pict>
          </mc:Fallback>
        </mc:AlternateContent>
      </w:r>
      <w:r w:rsidR="000415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1E6" wp14:editId="0D7E8ABB">
                <wp:simplePos x="0" y="0"/>
                <wp:positionH relativeFrom="column">
                  <wp:posOffset>553085</wp:posOffset>
                </wp:positionH>
                <wp:positionV relativeFrom="paragraph">
                  <wp:posOffset>3033395</wp:posOffset>
                </wp:positionV>
                <wp:extent cx="1377315" cy="9048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E52" w:rsidRPr="000415A0" w:rsidRDefault="00262E52" w:rsidP="000415A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楷体" w:eastAsia="楷体" w:hAnsi="楷体"/>
                              </w:rPr>
                            </w:pPr>
                            <w:r w:rsidRPr="000415A0">
                              <w:rPr>
                                <w:rFonts w:ascii="楷体" w:eastAsia="楷体" w:hAnsi="楷体" w:hint="eastAsia"/>
                              </w:rPr>
                              <w:t>促销活动分析</w:t>
                            </w:r>
                          </w:p>
                          <w:p w:rsidR="00262E52" w:rsidRPr="000415A0" w:rsidRDefault="00262E52" w:rsidP="000415A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楷体" w:eastAsia="楷体" w:hAnsi="楷体"/>
                              </w:rPr>
                            </w:pPr>
                            <w:r w:rsidRPr="000415A0">
                              <w:rPr>
                                <w:rFonts w:ascii="楷体" w:eastAsia="楷体" w:hAnsi="楷体" w:hint="eastAsia"/>
                              </w:rPr>
                              <w:t>集团客户沟通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28" type="#_x0000_t202" style="position:absolute;left:0;text-align:left;margin-left:43.55pt;margin-top:238.85pt;width:108.4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" filled="f" stroked="f" strokeweight=".5pt">
                <v:textbox>
                  <w:txbxContent>
                    <w:p w:rsidR="00262E52" w:rsidRPr="000415A0" w:rsidRDefault="00262E52" w:rsidP="000415A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楷体" w:eastAsia="楷体" w:hAnsi="楷体" w:hint="eastAsia"/>
                        </w:rPr>
                      </w:pPr>
                      <w:r w:rsidRPr="000415A0">
                        <w:rPr>
                          <w:rFonts w:ascii="楷体" w:eastAsia="楷体" w:hAnsi="楷体" w:hint="eastAsia"/>
                        </w:rPr>
                        <w:t>促销活动分析</w:t>
                      </w:r>
                    </w:p>
                    <w:p w:rsidR="00262E52" w:rsidRPr="000415A0" w:rsidRDefault="00262E52" w:rsidP="000415A0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楷体" w:eastAsia="楷体" w:hAnsi="楷体" w:hint="eastAsia"/>
                        </w:rPr>
                      </w:pPr>
                      <w:r w:rsidRPr="000415A0">
                        <w:rPr>
                          <w:rFonts w:ascii="楷体" w:eastAsia="楷体" w:hAnsi="楷体" w:hint="eastAsia"/>
                        </w:rPr>
                        <w:t>集团客户沟通</w:t>
                      </w:r>
                    </w:p>
                  </w:txbxContent>
                </v:textbox>
              </v:shape>
            </w:pict>
          </mc:Fallback>
        </mc:AlternateContent>
      </w:r>
      <w:r w:rsidR="000415A0">
        <w:rPr>
          <w:noProof/>
        </w:rPr>
        <w:drawing>
          <wp:anchor distT="0" distB="0" distL="114300" distR="114300" simplePos="0" relativeHeight="251691008" behindDoc="0" locked="0" layoutInCell="1" allowOverlap="1" wp14:anchorId="4A9CE7EC" wp14:editId="007A2739">
            <wp:simplePos x="0" y="0"/>
            <wp:positionH relativeFrom="column">
              <wp:posOffset>486410</wp:posOffset>
            </wp:positionH>
            <wp:positionV relativeFrom="paragraph">
              <wp:posOffset>6081395</wp:posOffset>
            </wp:positionV>
            <wp:extent cx="4486275" cy="2095500"/>
            <wp:effectExtent l="0" t="0" r="47625" b="0"/>
            <wp:wrapNone/>
            <wp:docPr id="37" name="图示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5A0">
        <w:rPr>
          <w:noProof/>
        </w:rPr>
        <w:drawing>
          <wp:anchor distT="0" distB="0" distL="114300" distR="114300" simplePos="0" relativeHeight="251689984" behindDoc="0" locked="0" layoutInCell="1" allowOverlap="1" wp14:anchorId="693F6B0E" wp14:editId="40FADE84">
            <wp:simplePos x="0" y="0"/>
            <wp:positionH relativeFrom="column">
              <wp:posOffset>3486785</wp:posOffset>
            </wp:positionH>
            <wp:positionV relativeFrom="paragraph">
              <wp:posOffset>5128895</wp:posOffset>
            </wp:positionV>
            <wp:extent cx="764771" cy="332509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71" cy="33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5A0">
        <w:rPr>
          <w:noProof/>
        </w:rPr>
        <w:drawing>
          <wp:anchor distT="0" distB="0" distL="114300" distR="114300" simplePos="0" relativeHeight="251688960" behindDoc="0" locked="0" layoutInCell="1" allowOverlap="1" wp14:anchorId="73373881" wp14:editId="287FA2CD">
            <wp:simplePos x="0" y="0"/>
            <wp:positionH relativeFrom="column">
              <wp:posOffset>2439035</wp:posOffset>
            </wp:positionH>
            <wp:positionV relativeFrom="paragraph">
              <wp:posOffset>5186045</wp:posOffset>
            </wp:positionV>
            <wp:extent cx="457200" cy="294640"/>
            <wp:effectExtent l="0" t="0" r="0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5A0">
        <w:rPr>
          <w:noProof/>
        </w:rPr>
        <w:drawing>
          <wp:anchor distT="0" distB="0" distL="114300" distR="114300" simplePos="0" relativeHeight="251687936" behindDoc="0" locked="0" layoutInCell="1" allowOverlap="1" wp14:anchorId="43956891" wp14:editId="55D95133">
            <wp:simplePos x="0" y="0"/>
            <wp:positionH relativeFrom="column">
              <wp:posOffset>1172974</wp:posOffset>
            </wp:positionH>
            <wp:positionV relativeFrom="paragraph">
              <wp:posOffset>5128895</wp:posOffset>
            </wp:positionV>
            <wp:extent cx="556895" cy="423545"/>
            <wp:effectExtent l="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5A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B63120" wp14:editId="79877323">
                <wp:simplePos x="0" y="0"/>
                <wp:positionH relativeFrom="column">
                  <wp:posOffset>3753485</wp:posOffset>
                </wp:positionH>
                <wp:positionV relativeFrom="paragraph">
                  <wp:posOffset>4052570</wp:posOffset>
                </wp:positionV>
                <wp:extent cx="285750" cy="495300"/>
                <wp:effectExtent l="19050" t="19050" r="38100" b="19050"/>
                <wp:wrapNone/>
                <wp:docPr id="26" name="上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9530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26" o:spid="_x0000_s1026" type="#_x0000_t68" style="position:absolute;left:0;text-align:left;margin-left:295.55pt;margin-top:319.1pt;width:22.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" adj="6231" fillcolor="#ffc000" strokecolor="#ffc000" strokeweight="2pt"/>
            </w:pict>
          </mc:Fallback>
        </mc:AlternateContent>
      </w:r>
      <w:r w:rsidR="000415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8EFBD" wp14:editId="5AF20066">
                <wp:simplePos x="0" y="0"/>
                <wp:positionH relativeFrom="column">
                  <wp:posOffset>2515235</wp:posOffset>
                </wp:positionH>
                <wp:positionV relativeFrom="paragraph">
                  <wp:posOffset>4052570</wp:posOffset>
                </wp:positionV>
                <wp:extent cx="285750" cy="495300"/>
                <wp:effectExtent l="19050" t="19050" r="38100" b="19050"/>
                <wp:wrapNone/>
                <wp:docPr id="25" name="上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9530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25" o:spid="_x0000_s1026" type="#_x0000_t68" style="position:absolute;left:0;text-align:left;margin-left:198.05pt;margin-top:319.1pt;width:22.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" adj="6231" fillcolor="#ffc000" strokecolor="#ffc000" strokeweight="2pt"/>
            </w:pict>
          </mc:Fallback>
        </mc:AlternateContent>
      </w:r>
      <w:r w:rsidR="000415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621A0" wp14:editId="33449F10">
                <wp:simplePos x="0" y="0"/>
                <wp:positionH relativeFrom="column">
                  <wp:posOffset>1391285</wp:posOffset>
                </wp:positionH>
                <wp:positionV relativeFrom="paragraph">
                  <wp:posOffset>4052570</wp:posOffset>
                </wp:positionV>
                <wp:extent cx="285750" cy="495300"/>
                <wp:effectExtent l="19050" t="19050" r="38100" b="19050"/>
                <wp:wrapNone/>
                <wp:docPr id="24" name="上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9530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24" o:spid="_x0000_s1026" type="#_x0000_t68" style="position:absolute;left:0;text-align:left;margin-left:109.55pt;margin-top:319.1pt;width:22.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" adj="6231" fillcolor="#ffc000" strokecolor="#ffc000" strokeweight="2pt"/>
            </w:pict>
          </mc:Fallback>
        </mc:AlternateContent>
      </w:r>
      <w:r w:rsidR="000415A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6FB88" wp14:editId="3D3C7EA0">
                <wp:simplePos x="0" y="0"/>
                <wp:positionH relativeFrom="column">
                  <wp:posOffset>876935</wp:posOffset>
                </wp:positionH>
                <wp:positionV relativeFrom="paragraph">
                  <wp:posOffset>4547870</wp:posOffset>
                </wp:positionV>
                <wp:extent cx="3733800" cy="0"/>
                <wp:effectExtent l="0" t="133350" r="0" b="1714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69.05pt;margin-top:358.1pt;width:294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" strokecolor="#ffc00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560DC"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18B23ECA" wp14:editId="091F92B8">
                <wp:simplePos x="0" y="0"/>
                <wp:positionH relativeFrom="column">
                  <wp:posOffset>193675</wp:posOffset>
                </wp:positionH>
                <wp:positionV relativeFrom="paragraph">
                  <wp:posOffset>2551430</wp:posOffset>
                </wp:positionV>
                <wp:extent cx="4882515" cy="3208655"/>
                <wp:effectExtent l="0" t="0" r="13335" b="1079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15" cy="3208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style="position:absolute;left:0;text-align:left;margin-left:15.25pt;margin-top:200.9pt;width:384.45pt;height:252.65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" filled="f" strokecolor="#ffc000" strokeweight="2pt">
                <v:stroke dashstyle="3 1"/>
              </v:roundrect>
            </w:pict>
          </mc:Fallback>
        </mc:AlternateContent>
      </w:r>
      <w:r w:rsidR="00D560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C4D53" wp14:editId="593F30A2">
                <wp:simplePos x="0" y="0"/>
                <wp:positionH relativeFrom="column">
                  <wp:posOffset>701675</wp:posOffset>
                </wp:positionH>
                <wp:positionV relativeFrom="paragraph">
                  <wp:posOffset>2353310</wp:posOffset>
                </wp:positionV>
                <wp:extent cx="1224915" cy="414020"/>
                <wp:effectExtent l="0" t="0" r="13335" b="241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1402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DE4" w:rsidRPr="001C7DE4" w:rsidRDefault="001C7DE4" w:rsidP="001C7DE4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1C7DE4">
                              <w:rPr>
                                <w:rFonts w:hint="eastAsia"/>
                                <w:b/>
                                <w:color w:val="FFFFFF"/>
                              </w:rPr>
                              <w:t>实习经验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32" style="position:absolute;left:0;text-align:left;margin-left:55.25pt;margin-top:185.3pt;width:96.45pt;height: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" fillcolor="#ffc000" strokecolor="#ffc000" strokeweight="2pt">
                <v:textbox>
                  <w:txbxContent>
                    <w:p w:rsidR="001C7DE4" w:rsidRPr="001C7DE4" w:rsidRDefault="001C7DE4" w:rsidP="001C7DE4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1C7DE4">
                        <w:rPr>
                          <w:rFonts w:hint="eastAsia"/>
                          <w:b/>
                          <w:color w:val="FFFFFF"/>
                        </w:rPr>
                        <w:t>实习经验</w:t>
                      </w:r>
                    </w:p>
                  </w:txbxContent>
                </v:textbox>
              </v:roundrect>
            </w:pict>
          </mc:Fallback>
        </mc:AlternateContent>
      </w:r>
      <w:r w:rsidR="00D560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99BA1" wp14:editId="05145518">
                <wp:simplePos x="0" y="0"/>
                <wp:positionH relativeFrom="column">
                  <wp:posOffset>1724660</wp:posOffset>
                </wp:positionH>
                <wp:positionV relativeFrom="paragraph">
                  <wp:posOffset>737870</wp:posOffset>
                </wp:positionV>
                <wp:extent cx="1524000" cy="17621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4D4A54">
                              <w:rPr>
                                <w:rFonts w:ascii="楷体" w:eastAsia="楷体" w:hAnsi="楷体" w:hint="eastAsia"/>
                              </w:rPr>
                              <w:t>武汉大学</w:t>
                            </w:r>
                          </w:p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4D4A54">
                              <w:rPr>
                                <w:rFonts w:ascii="楷体" w:eastAsia="楷体" w:hAnsi="楷体" w:hint="eastAsia"/>
                              </w:rPr>
                              <w:t>市场营销</w:t>
                            </w:r>
                          </w:p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4D4A54">
                              <w:rPr>
                                <w:rFonts w:ascii="楷体" w:eastAsia="楷体" w:hAnsi="楷体" w:hint="eastAsia"/>
                              </w:rPr>
                              <w:t>平均分：88.16</w:t>
                            </w:r>
                          </w:p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 w:rsidRPr="004D4A54">
                              <w:rPr>
                                <w:rFonts w:ascii="楷体" w:eastAsia="楷体" w:hAnsi="楷体" w:hint="eastAsia"/>
                              </w:rPr>
                              <w:t>Top5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3" type="#_x0000_t202" style="position:absolute;left:0;text-align:left;margin-left:135.8pt;margin-top:58.1pt;width:120pt;height:1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" filled="f" stroked="f" strokeweight=".5pt">
                <v:textbox>
                  <w:txbxContent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  <w:r w:rsidRPr="004D4A54">
                        <w:rPr>
                          <w:rFonts w:ascii="楷体" w:eastAsia="楷体" w:hAnsi="楷体" w:hint="eastAsia"/>
                        </w:rPr>
                        <w:t>武汉大学</w:t>
                      </w:r>
                    </w:p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  <w:r w:rsidRPr="004D4A54">
                        <w:rPr>
                          <w:rFonts w:ascii="楷体" w:eastAsia="楷体" w:hAnsi="楷体" w:hint="eastAsia"/>
                        </w:rPr>
                        <w:t>市场营销</w:t>
                      </w:r>
                    </w:p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  <w:r w:rsidRPr="004D4A54">
                        <w:rPr>
                          <w:rFonts w:ascii="楷体" w:eastAsia="楷体" w:hAnsi="楷体" w:hint="eastAsia"/>
                        </w:rPr>
                        <w:t>平均分：88.16</w:t>
                      </w:r>
                    </w:p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/>
                        </w:rPr>
                      </w:pPr>
                      <w:r w:rsidRPr="004D4A54">
                        <w:rPr>
                          <w:rFonts w:ascii="楷体" w:eastAsia="楷体" w:hAnsi="楷体" w:hint="eastAsia"/>
                        </w:rPr>
                        <w:t>Top5 student</w:t>
                      </w:r>
                    </w:p>
                  </w:txbxContent>
                </v:textbox>
              </v:shape>
            </w:pict>
          </mc:Fallback>
        </mc:AlternateContent>
      </w:r>
      <w:r w:rsidR="00D560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138E1" wp14:editId="47C014A9">
                <wp:simplePos x="0" y="0"/>
                <wp:positionH relativeFrom="column">
                  <wp:posOffset>3248660</wp:posOffset>
                </wp:positionH>
                <wp:positionV relativeFrom="paragraph">
                  <wp:posOffset>737870</wp:posOffset>
                </wp:positionV>
                <wp:extent cx="1524000" cy="17621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QQ：32749181089</w:t>
                            </w:r>
                          </w:p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Tel：13999999999</w:t>
                            </w:r>
                          </w:p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Email：</w:t>
                            </w:r>
                            <w:r w:rsidR="00D560DC">
                              <w:rPr>
                                <w:rFonts w:ascii="楷体" w:eastAsia="楷体" w:hAnsi="楷体" w:hint="eastAsia"/>
                              </w:rPr>
                              <w:t>ntclass@qq.com</w:t>
                            </w:r>
                          </w:p>
                          <w:p w:rsidR="004D4A54" w:rsidRPr="004D4A54" w:rsidRDefault="004D4A54" w:rsidP="004D4A54">
                            <w:pPr>
                              <w:spacing w:line="480" w:lineRule="auto"/>
                              <w:rPr>
                                <w:rFonts w:ascii="楷体" w:eastAsia="楷体" w:hAnsi="楷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34" type="#_x0000_t202" style="position:absolute;left:0;text-align:left;margin-left:255.8pt;margin-top:58.1pt;width:120pt;height:13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" filled="f" stroked="f" strokeweight=".5pt">
                <v:textbox>
                  <w:txbxContent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QQ</w:t>
                      </w:r>
                      <w:r>
                        <w:rPr>
                          <w:rFonts w:ascii="楷体" w:eastAsia="楷体" w:hAnsi="楷体" w:hint="eastAsia"/>
                        </w:rPr>
                        <w:t>：32749181089</w:t>
                      </w:r>
                    </w:p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Tel：13999999999</w:t>
                      </w:r>
                    </w:p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 w:hint="eastAsia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Email：</w:t>
                      </w:r>
                      <w:r w:rsidR="00D560DC">
                        <w:rPr>
                          <w:rFonts w:ascii="楷体" w:eastAsia="楷体" w:hAnsi="楷体" w:hint="eastAsia"/>
                        </w:rPr>
                        <w:t>ntclass@qq.com</w:t>
                      </w:r>
                    </w:p>
                    <w:p w:rsidR="004D4A54" w:rsidRPr="004D4A54" w:rsidRDefault="004D4A54" w:rsidP="004D4A54">
                      <w:pPr>
                        <w:spacing w:line="480" w:lineRule="auto"/>
                        <w:rPr>
                          <w:rFonts w:ascii="楷体" w:eastAsia="楷体" w:hAnsi="楷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A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57A14" wp14:editId="34890D36">
                <wp:simplePos x="0" y="0"/>
                <wp:positionH relativeFrom="column">
                  <wp:posOffset>-13203</wp:posOffset>
                </wp:positionH>
                <wp:positionV relativeFrom="paragraph">
                  <wp:posOffset>8830166</wp:posOffset>
                </wp:positionV>
                <wp:extent cx="5391509" cy="9074150"/>
                <wp:effectExtent l="0" t="0" r="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509" cy="907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7DE4" w:rsidRPr="00D72D2D" w:rsidRDefault="001C7DE4" w:rsidP="001C7DE4">
                            <w:pPr>
                              <w:jc w:val="center"/>
                              <w:rPr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2D2D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寻求能够不断学习进步，有一定挑战性的工作！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35" type="#_x0000_t202" style="position:absolute;left:0;text-align:left;margin-left:-1.05pt;margin-top:695.3pt;width:424.55pt;height:71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" filled="f" stroked="f">
                <v:textbox style="mso-fit-shape-to-text:t">
                  <w:txbxContent>
                    <w:p w:rsidR="001C7DE4" w:rsidRPr="00D72D2D" w:rsidRDefault="001C7DE4" w:rsidP="001C7DE4">
                      <w:pPr>
                        <w:jc w:val="center"/>
                        <w:rPr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72D2D">
                        <w:rPr>
                          <w:rFonts w:hint="eastAsia"/>
                          <w:noProof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寻求能够不断学习进步，有一定挑战性的工作！</w:t>
                      </w:r>
                    </w:p>
                  </w:txbxContent>
                </v:textbox>
              </v:shape>
            </w:pict>
          </mc:Fallback>
        </mc:AlternateContent>
      </w:r>
      <w:r w:rsidR="004D4A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C9016" wp14:editId="2AC049B3">
                <wp:simplePos x="0" y="0"/>
                <wp:positionH relativeFrom="column">
                  <wp:posOffset>-13335</wp:posOffset>
                </wp:positionH>
                <wp:positionV relativeFrom="paragraph">
                  <wp:posOffset>5080</wp:posOffset>
                </wp:positionV>
                <wp:extent cx="5304790" cy="846201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846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1.05pt;margin-top:.4pt;width:417.7pt;height:6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" stroked="f" strokeweight="2pt"/>
            </w:pict>
          </mc:Fallback>
        </mc:AlternateContent>
      </w:r>
      <w:r w:rsidR="001C7D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82A3A" wp14:editId="58D8B083">
                <wp:simplePos x="0" y="0"/>
                <wp:positionH relativeFrom="column">
                  <wp:posOffset>2517775</wp:posOffset>
                </wp:positionH>
                <wp:positionV relativeFrom="paragraph">
                  <wp:posOffset>198120</wp:posOffset>
                </wp:positionV>
                <wp:extent cx="1828800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7DE4" w:rsidRPr="001C7DE4" w:rsidRDefault="001C7DE4" w:rsidP="001C7DE4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7DE4">
                              <w:rPr>
                                <w:rFonts w:ascii="楷体" w:eastAsia="楷体" w:hAnsi="楷体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张静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36" type="#_x0000_t202" style="position:absolute;left:0;text-align:left;margin-left:198.25pt;margin-top:15.6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" filled="f" stroked="f">
                <v:textbox style="mso-fit-shape-to-text:t">
                  <w:txbxContent>
                    <w:p w:rsidR="001C7DE4" w:rsidRPr="001C7DE4" w:rsidRDefault="001C7DE4" w:rsidP="001C7DE4">
                      <w:pPr>
                        <w:jc w:val="center"/>
                        <w:rPr>
                          <w:rFonts w:ascii="楷体" w:eastAsia="楷体" w:hAnsi="楷体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7DE4">
                        <w:rPr>
                          <w:rFonts w:ascii="楷体" w:eastAsia="楷体" w:hAnsi="楷体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张静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0DD9" w:rsidSect="006020CF">
      <w:pgSz w:w="11906" w:h="16838"/>
      <w:pgMar w:top="1418" w:right="1814" w:bottom="141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6E" w:rsidRDefault="00D7666E" w:rsidP="00EA3BFC">
      <w:r>
        <w:separator/>
      </w:r>
    </w:p>
  </w:endnote>
  <w:endnote w:type="continuationSeparator" w:id="0">
    <w:p w:rsidR="00D7666E" w:rsidRDefault="00D7666E" w:rsidP="00EA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6E" w:rsidRDefault="00D7666E" w:rsidP="00EA3BFC">
      <w:r>
        <w:separator/>
      </w:r>
    </w:p>
  </w:footnote>
  <w:footnote w:type="continuationSeparator" w:id="0">
    <w:p w:rsidR="00D7666E" w:rsidRDefault="00D7666E" w:rsidP="00EA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9D1"/>
    <w:multiLevelType w:val="hybridMultilevel"/>
    <w:tmpl w:val="89C0FB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9C32CD"/>
    <w:multiLevelType w:val="hybridMultilevel"/>
    <w:tmpl w:val="572A5C3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F21263"/>
    <w:multiLevelType w:val="hybridMultilevel"/>
    <w:tmpl w:val="0F466E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E"/>
    <w:rsid w:val="000232FC"/>
    <w:rsid w:val="000415A0"/>
    <w:rsid w:val="000B19A6"/>
    <w:rsid w:val="00150DD9"/>
    <w:rsid w:val="001731A3"/>
    <w:rsid w:val="001C7DE4"/>
    <w:rsid w:val="002279FE"/>
    <w:rsid w:val="00262E52"/>
    <w:rsid w:val="00285E89"/>
    <w:rsid w:val="004C33AE"/>
    <w:rsid w:val="004D46B2"/>
    <w:rsid w:val="004D4A54"/>
    <w:rsid w:val="005928F2"/>
    <w:rsid w:val="005D3C94"/>
    <w:rsid w:val="005D71C1"/>
    <w:rsid w:val="006020CF"/>
    <w:rsid w:val="0072105E"/>
    <w:rsid w:val="007852D9"/>
    <w:rsid w:val="00834348"/>
    <w:rsid w:val="008D5486"/>
    <w:rsid w:val="009B2416"/>
    <w:rsid w:val="00A6394C"/>
    <w:rsid w:val="00AD1174"/>
    <w:rsid w:val="00AE7215"/>
    <w:rsid w:val="00B17670"/>
    <w:rsid w:val="00B41674"/>
    <w:rsid w:val="00BE6FAF"/>
    <w:rsid w:val="00CC7FAE"/>
    <w:rsid w:val="00D27BD5"/>
    <w:rsid w:val="00D560DC"/>
    <w:rsid w:val="00D72D2D"/>
    <w:rsid w:val="00D7666E"/>
    <w:rsid w:val="00DB61D1"/>
    <w:rsid w:val="00DE2289"/>
    <w:rsid w:val="00E07227"/>
    <w:rsid w:val="00EA3BFC"/>
    <w:rsid w:val="00F64B60"/>
    <w:rsid w:val="00F6787A"/>
    <w:rsid w:val="00F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0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60DC"/>
    <w:rPr>
      <w:sz w:val="18"/>
      <w:szCs w:val="18"/>
    </w:rPr>
  </w:style>
  <w:style w:type="paragraph" w:styleId="a4">
    <w:name w:val="List Paragraph"/>
    <w:basedOn w:val="a"/>
    <w:uiPriority w:val="34"/>
    <w:qFormat/>
    <w:rsid w:val="000415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A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3B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3B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0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60DC"/>
    <w:rPr>
      <w:sz w:val="18"/>
      <w:szCs w:val="18"/>
    </w:rPr>
  </w:style>
  <w:style w:type="paragraph" w:styleId="a4">
    <w:name w:val="List Paragraph"/>
    <w:basedOn w:val="a"/>
    <w:uiPriority w:val="34"/>
    <w:qFormat/>
    <w:rsid w:val="000415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A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3B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3B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1058EF-A342-4B3B-AD5E-23391022F857}" type="doc">
      <dgm:prSet loTypeId="urn:microsoft.com/office/officeart/2009/3/layout/StepUpProcess" loCatId="process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zh-CN" altLang="en-US"/>
        </a:p>
      </dgm:t>
    </dgm:pt>
    <dgm:pt modelId="{E0EDAA36-9EF5-4C1A-BF40-4205DE0CACDD}">
      <dgm:prSet phldrT="[文本]"/>
      <dgm:spPr/>
      <dgm:t>
        <a:bodyPr/>
        <a:lstStyle/>
        <a:p>
          <a:r>
            <a:rPr lang="zh-CN" altLang="en-US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/>
            <a:t>曾任班长、计算机协会副会长，组织多次活动</a:t>
          </a:r>
        </a:p>
      </dgm:t>
    </dgm:pt>
    <dgm:pt modelId="{594E9DA1-EB47-40A0-864E-BED58FC5C708}" type="parTrans" cxnId="{6ADFA493-6C2A-45FD-8751-2A425B3C2F2B}">
      <dgm:prSet/>
      <dgm:spPr/>
      <dgm:t>
        <a:bodyPr/>
        <a:lstStyle/>
        <a:p>
          <a:endParaRPr lang="zh-CN" altLang="en-US"/>
        </a:p>
      </dgm:t>
    </dgm:pt>
    <dgm:pt modelId="{DE300425-7DA1-460F-9B92-A2CE4F8476A0}" type="sibTrans" cxnId="{6ADFA493-6C2A-45FD-8751-2A425B3C2F2B}">
      <dgm:prSet/>
      <dgm:spPr/>
      <dgm:t>
        <a:bodyPr/>
        <a:lstStyle/>
        <a:p>
          <a:endParaRPr lang="zh-CN" altLang="en-US"/>
        </a:p>
      </dgm:t>
    </dgm:pt>
    <dgm:pt modelId="{A0E91731-EE00-483D-A809-7518BEEC74BD}">
      <dgm:prSet phldrT="[文本]"/>
      <dgm:spPr/>
      <dgm:t>
        <a:bodyPr/>
        <a:lstStyle/>
        <a:p>
          <a:r>
            <a:rPr lang="zh-CN" altLang="en-US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/>
            <a:t>获营销经理助理资格证</a:t>
          </a:r>
        </a:p>
      </dgm:t>
    </dgm:pt>
    <dgm:pt modelId="{95761D8C-231A-4B4B-9B50-93307C3111B3}" type="parTrans" cxnId="{2A92AFCB-E693-4C21-AD2C-C9AC9C599AF6}">
      <dgm:prSet/>
      <dgm:spPr/>
      <dgm:t>
        <a:bodyPr/>
        <a:lstStyle/>
        <a:p>
          <a:endParaRPr lang="zh-CN" altLang="en-US"/>
        </a:p>
      </dgm:t>
    </dgm:pt>
    <dgm:pt modelId="{D07CFD1A-E7D8-4734-AEB3-89D3C0ADBFDA}" type="sibTrans" cxnId="{2A92AFCB-E693-4C21-AD2C-C9AC9C599AF6}">
      <dgm:prSet/>
      <dgm:spPr/>
      <dgm:t>
        <a:bodyPr/>
        <a:lstStyle/>
        <a:p>
          <a:endParaRPr lang="zh-CN" altLang="en-US"/>
        </a:p>
      </dgm:t>
    </dgm:pt>
    <dgm:pt modelId="{AD5BB2C5-6C15-43B0-838B-8EDC348AD92F}">
      <dgm:prSet phldrT="[文本]"/>
      <dgm:spPr/>
      <dgm:t>
        <a:bodyPr/>
        <a:lstStyle/>
        <a:p>
          <a:r>
            <a:rPr lang="zh-CN" altLang="en-US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/>
            <a:t>英语六级、计算机二级</a:t>
          </a:r>
        </a:p>
      </dgm:t>
    </dgm:pt>
    <dgm:pt modelId="{C3994B5E-AA21-4769-8E91-ABF563354F5B}" type="parTrans" cxnId="{7A151203-C672-45AB-A1F2-5CC58BB1521E}">
      <dgm:prSet/>
      <dgm:spPr/>
      <dgm:t>
        <a:bodyPr/>
        <a:lstStyle/>
        <a:p>
          <a:endParaRPr lang="zh-CN" altLang="en-US"/>
        </a:p>
      </dgm:t>
    </dgm:pt>
    <dgm:pt modelId="{5F4DEB95-1C71-4C59-893B-CCCCB2A69257}" type="sibTrans" cxnId="{7A151203-C672-45AB-A1F2-5CC58BB1521E}">
      <dgm:prSet/>
      <dgm:spPr/>
      <dgm:t>
        <a:bodyPr/>
        <a:lstStyle/>
        <a:p>
          <a:endParaRPr lang="zh-CN" altLang="en-US"/>
        </a:p>
      </dgm:t>
    </dgm:pt>
    <dgm:pt modelId="{B1FF3502-59B7-4E3C-B310-C77E36F7EAD2}">
      <dgm:prSet phldrT="[文本]"/>
      <dgm:spPr/>
      <dgm:t>
        <a:bodyPr/>
        <a:lstStyle/>
        <a:p>
          <a:r>
            <a:rPr lang="zh-CN" altLang="en-US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/>
            <a:t>以专业第四的成绩通过研究生入学考试，获三年全额奖学金</a:t>
          </a:r>
        </a:p>
      </dgm:t>
    </dgm:pt>
    <dgm:pt modelId="{6AA4F422-EFEC-45E7-93C0-5F528A697F4C}" type="parTrans" cxnId="{4092981B-BAEA-493C-8CC1-9464C0AD8F1B}">
      <dgm:prSet/>
      <dgm:spPr/>
      <dgm:t>
        <a:bodyPr/>
        <a:lstStyle/>
        <a:p>
          <a:endParaRPr lang="zh-CN" altLang="en-US"/>
        </a:p>
      </dgm:t>
    </dgm:pt>
    <dgm:pt modelId="{8560F18E-B1A0-4135-92E8-3355E514FC1B}" type="sibTrans" cxnId="{4092981B-BAEA-493C-8CC1-9464C0AD8F1B}">
      <dgm:prSet/>
      <dgm:spPr/>
      <dgm:t>
        <a:bodyPr/>
        <a:lstStyle/>
        <a:p>
          <a:endParaRPr lang="zh-CN" altLang="en-US"/>
        </a:p>
      </dgm:t>
    </dgm:pt>
    <dgm:pt modelId="{4306D7E0-1ECE-4852-BBF9-7B4CC06AF5BC}" type="pres">
      <dgm:prSet presAssocID="{FD1058EF-A342-4B3B-AD5E-23391022F857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zh-CN" altLang="en-US"/>
        </a:p>
      </dgm:t>
    </dgm:pt>
    <dgm:pt modelId="{EE682A21-481D-4841-A443-4082785C600E}" type="pres">
      <dgm:prSet presAssocID="{E0EDAA36-9EF5-4C1A-BF40-4205DE0CACDD}" presName="composite" presStyleCnt="0"/>
      <dgm:spPr/>
      <dgm:t>
        <a:bodyPr/>
        <a:lstStyle/>
        <a:p>
          <a:endParaRPr lang="zh-CN" altLang="en-US"/>
        </a:p>
      </dgm:t>
    </dgm:pt>
    <dgm:pt modelId="{002DC6CD-2CF0-4643-96AE-6DFD0EAD3F80}" type="pres">
      <dgm:prSet presAssocID="{E0EDAA36-9EF5-4C1A-BF40-4205DE0CACDD}" presName="LShape" presStyleLbl="alignNode1" presStyleIdx="0" presStyleCnt="7"/>
      <dgm:spPr/>
      <dgm:t>
        <a:bodyPr/>
        <a:lstStyle/>
        <a:p>
          <a:endParaRPr lang="zh-CN" altLang="en-US"/>
        </a:p>
      </dgm:t>
    </dgm:pt>
    <dgm:pt modelId="{2B17D0D9-5E81-4165-AC3A-4406FDD40A2F}" type="pres">
      <dgm:prSet presAssocID="{E0EDAA36-9EF5-4C1A-BF40-4205DE0CACDD}" presName="Parent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EC37F3C-AF73-4C79-88DD-A0CCA499C07F}" type="pres">
      <dgm:prSet presAssocID="{E0EDAA36-9EF5-4C1A-BF40-4205DE0CACDD}" presName="Triangle" presStyleLbl="alignNode1" presStyleIdx="1" presStyleCnt="7"/>
      <dgm:spPr/>
      <dgm:t>
        <a:bodyPr/>
        <a:lstStyle/>
        <a:p>
          <a:endParaRPr lang="zh-CN" altLang="en-US"/>
        </a:p>
      </dgm:t>
    </dgm:pt>
    <dgm:pt modelId="{2D23B29E-704F-4ED7-952D-BAB3915DBA4D}" type="pres">
      <dgm:prSet presAssocID="{DE300425-7DA1-460F-9B92-A2CE4F8476A0}" presName="sibTrans" presStyleCnt="0"/>
      <dgm:spPr/>
      <dgm:t>
        <a:bodyPr/>
        <a:lstStyle/>
        <a:p>
          <a:endParaRPr lang="zh-CN" altLang="en-US"/>
        </a:p>
      </dgm:t>
    </dgm:pt>
    <dgm:pt modelId="{58452949-608E-4FDE-A6C5-51D63ED7D9E1}" type="pres">
      <dgm:prSet presAssocID="{DE300425-7DA1-460F-9B92-A2CE4F8476A0}" presName="space" presStyleCnt="0"/>
      <dgm:spPr/>
      <dgm:t>
        <a:bodyPr/>
        <a:lstStyle/>
        <a:p>
          <a:endParaRPr lang="zh-CN" altLang="en-US"/>
        </a:p>
      </dgm:t>
    </dgm:pt>
    <dgm:pt modelId="{C9E54748-2C43-48E1-AAF3-9C3513484E63}" type="pres">
      <dgm:prSet presAssocID="{A0E91731-EE00-483D-A809-7518BEEC74BD}" presName="composite" presStyleCnt="0"/>
      <dgm:spPr/>
      <dgm:t>
        <a:bodyPr/>
        <a:lstStyle/>
        <a:p>
          <a:endParaRPr lang="zh-CN" altLang="en-US"/>
        </a:p>
      </dgm:t>
    </dgm:pt>
    <dgm:pt modelId="{7D3E6562-CE06-4E30-99E0-A57A020E6BCC}" type="pres">
      <dgm:prSet presAssocID="{A0E91731-EE00-483D-A809-7518BEEC74BD}" presName="LShape" presStyleLbl="alignNode1" presStyleIdx="2" presStyleCnt="7"/>
      <dgm:spPr/>
      <dgm:t>
        <a:bodyPr/>
        <a:lstStyle/>
        <a:p>
          <a:endParaRPr lang="zh-CN" altLang="en-US"/>
        </a:p>
      </dgm:t>
    </dgm:pt>
    <dgm:pt modelId="{E48033BC-34A5-4142-8532-B029D9FC7832}" type="pres">
      <dgm:prSet presAssocID="{A0E91731-EE00-483D-A809-7518BEEC74BD}" presName="ParentText" presStyleLbl="revTx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67CDBC7-CA17-41B9-8FDF-94CCFF0A37C9}" type="pres">
      <dgm:prSet presAssocID="{A0E91731-EE00-483D-A809-7518BEEC74BD}" presName="Triangle" presStyleLbl="alignNode1" presStyleIdx="3" presStyleCnt="7"/>
      <dgm:spPr/>
      <dgm:t>
        <a:bodyPr/>
        <a:lstStyle/>
        <a:p>
          <a:endParaRPr lang="zh-CN" altLang="en-US"/>
        </a:p>
      </dgm:t>
    </dgm:pt>
    <dgm:pt modelId="{0AEA1090-A9C2-4F48-8D64-5B836CF9A108}" type="pres">
      <dgm:prSet presAssocID="{D07CFD1A-E7D8-4734-AEB3-89D3C0ADBFDA}" presName="sibTrans" presStyleCnt="0"/>
      <dgm:spPr/>
      <dgm:t>
        <a:bodyPr/>
        <a:lstStyle/>
        <a:p>
          <a:endParaRPr lang="zh-CN" altLang="en-US"/>
        </a:p>
      </dgm:t>
    </dgm:pt>
    <dgm:pt modelId="{E1883869-3120-4A88-A506-320C0FB4AFDD}" type="pres">
      <dgm:prSet presAssocID="{D07CFD1A-E7D8-4734-AEB3-89D3C0ADBFDA}" presName="space" presStyleCnt="0"/>
      <dgm:spPr/>
      <dgm:t>
        <a:bodyPr/>
        <a:lstStyle/>
        <a:p>
          <a:endParaRPr lang="zh-CN" altLang="en-US"/>
        </a:p>
      </dgm:t>
    </dgm:pt>
    <dgm:pt modelId="{CD07683F-0D40-4206-9EA2-55E3F646DAB7}" type="pres">
      <dgm:prSet presAssocID="{AD5BB2C5-6C15-43B0-838B-8EDC348AD92F}" presName="composite" presStyleCnt="0"/>
      <dgm:spPr/>
      <dgm:t>
        <a:bodyPr/>
        <a:lstStyle/>
        <a:p>
          <a:endParaRPr lang="zh-CN" altLang="en-US"/>
        </a:p>
      </dgm:t>
    </dgm:pt>
    <dgm:pt modelId="{E2629855-113D-4AC3-B198-A64A9C5E5A5B}" type="pres">
      <dgm:prSet presAssocID="{AD5BB2C5-6C15-43B0-838B-8EDC348AD92F}" presName="LShape" presStyleLbl="alignNode1" presStyleIdx="4" presStyleCnt="7"/>
      <dgm:spPr/>
      <dgm:t>
        <a:bodyPr/>
        <a:lstStyle/>
        <a:p>
          <a:endParaRPr lang="zh-CN" altLang="en-US"/>
        </a:p>
      </dgm:t>
    </dgm:pt>
    <dgm:pt modelId="{30D7C01A-7F22-4D28-A2DE-84DFA6245180}" type="pres">
      <dgm:prSet presAssocID="{AD5BB2C5-6C15-43B0-838B-8EDC348AD92F}" presName="ParentText" presStyleLbl="revTx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CE6DF62-CE96-485B-9D38-CFE1EE0B953A}" type="pres">
      <dgm:prSet presAssocID="{AD5BB2C5-6C15-43B0-838B-8EDC348AD92F}" presName="Triangle" presStyleLbl="alignNode1" presStyleIdx="5" presStyleCnt="7"/>
      <dgm:spPr/>
      <dgm:t>
        <a:bodyPr/>
        <a:lstStyle/>
        <a:p>
          <a:endParaRPr lang="zh-CN" altLang="en-US"/>
        </a:p>
      </dgm:t>
    </dgm:pt>
    <dgm:pt modelId="{739F733D-75CE-464F-BBCD-4BA6D19A0C7F}" type="pres">
      <dgm:prSet presAssocID="{5F4DEB95-1C71-4C59-893B-CCCCB2A69257}" presName="sibTrans" presStyleCnt="0"/>
      <dgm:spPr/>
      <dgm:t>
        <a:bodyPr/>
        <a:lstStyle/>
        <a:p>
          <a:endParaRPr lang="zh-CN" altLang="en-US"/>
        </a:p>
      </dgm:t>
    </dgm:pt>
    <dgm:pt modelId="{88B7B832-2D3D-471D-A253-C783A55D5E1A}" type="pres">
      <dgm:prSet presAssocID="{5F4DEB95-1C71-4C59-893B-CCCCB2A69257}" presName="space" presStyleCnt="0"/>
      <dgm:spPr/>
      <dgm:t>
        <a:bodyPr/>
        <a:lstStyle/>
        <a:p>
          <a:endParaRPr lang="zh-CN" altLang="en-US"/>
        </a:p>
      </dgm:t>
    </dgm:pt>
    <dgm:pt modelId="{87C6C760-AAD6-427D-925F-5A5DEA6CE6F9}" type="pres">
      <dgm:prSet presAssocID="{B1FF3502-59B7-4E3C-B310-C77E36F7EAD2}" presName="composite" presStyleCnt="0"/>
      <dgm:spPr/>
      <dgm:t>
        <a:bodyPr/>
        <a:lstStyle/>
        <a:p>
          <a:endParaRPr lang="zh-CN" altLang="en-US"/>
        </a:p>
      </dgm:t>
    </dgm:pt>
    <dgm:pt modelId="{B03C157F-16E1-4318-BADD-947C68EE3C0B}" type="pres">
      <dgm:prSet presAssocID="{B1FF3502-59B7-4E3C-B310-C77E36F7EAD2}" presName="LShape" presStyleLbl="alignNode1" presStyleIdx="6" presStyleCnt="7"/>
      <dgm:spPr/>
      <dgm:t>
        <a:bodyPr/>
        <a:lstStyle/>
        <a:p>
          <a:endParaRPr lang="zh-CN" altLang="en-US"/>
        </a:p>
      </dgm:t>
    </dgm:pt>
    <dgm:pt modelId="{4BC9D13A-CB5D-419C-83C9-7538F858D76B}" type="pres">
      <dgm:prSet presAssocID="{B1FF3502-59B7-4E3C-B310-C77E36F7EAD2}" presName="ParentText" presStyleLbl="revTx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0DC8956-A4D5-4F15-BCC2-CEEEE54AB46B}" type="presOf" srcId="{A0E91731-EE00-483D-A809-7518BEEC74BD}" destId="{E48033BC-34A5-4142-8532-B029D9FC7832}" srcOrd="0" destOrd="0" presId="urn:microsoft.com/office/officeart/2009/3/layout/StepUpProcess"/>
    <dgm:cxn modelId="{FC29257C-D1DB-49F2-AE1C-DBA7D4ECFC9E}" type="presOf" srcId="{E0EDAA36-9EF5-4C1A-BF40-4205DE0CACDD}" destId="{2B17D0D9-5E81-4165-AC3A-4406FDD40A2F}" srcOrd="0" destOrd="0" presId="urn:microsoft.com/office/officeart/2009/3/layout/StepUpProcess"/>
    <dgm:cxn modelId="{4092981B-BAEA-493C-8CC1-9464C0AD8F1B}" srcId="{FD1058EF-A342-4B3B-AD5E-23391022F857}" destId="{B1FF3502-59B7-4E3C-B310-C77E36F7EAD2}" srcOrd="3" destOrd="0" parTransId="{6AA4F422-EFEC-45E7-93C0-5F528A697F4C}" sibTransId="{8560F18E-B1A0-4135-92E8-3355E514FC1B}"/>
    <dgm:cxn modelId="{97A3A3A4-249E-4F23-9E2B-1B7A86E1918E}" type="presOf" srcId="{FD1058EF-A342-4B3B-AD5E-23391022F857}" destId="{4306D7E0-1ECE-4852-BBF9-7B4CC06AF5BC}" srcOrd="0" destOrd="0" presId="urn:microsoft.com/office/officeart/2009/3/layout/StepUpProcess"/>
    <dgm:cxn modelId="{2A92AFCB-E693-4C21-AD2C-C9AC9C599AF6}" srcId="{FD1058EF-A342-4B3B-AD5E-23391022F857}" destId="{A0E91731-EE00-483D-A809-7518BEEC74BD}" srcOrd="1" destOrd="0" parTransId="{95761D8C-231A-4B4B-9B50-93307C3111B3}" sibTransId="{D07CFD1A-E7D8-4734-AEB3-89D3C0ADBFDA}"/>
    <dgm:cxn modelId="{7A151203-C672-45AB-A1F2-5CC58BB1521E}" srcId="{FD1058EF-A342-4B3B-AD5E-23391022F857}" destId="{AD5BB2C5-6C15-43B0-838B-8EDC348AD92F}" srcOrd="2" destOrd="0" parTransId="{C3994B5E-AA21-4769-8E91-ABF563354F5B}" sibTransId="{5F4DEB95-1C71-4C59-893B-CCCCB2A69257}"/>
    <dgm:cxn modelId="{28B228C2-4E07-4EAA-ACD6-E9D319B52252}" type="presOf" srcId="{AD5BB2C5-6C15-43B0-838B-8EDC348AD92F}" destId="{30D7C01A-7F22-4D28-A2DE-84DFA6245180}" srcOrd="0" destOrd="0" presId="urn:microsoft.com/office/officeart/2009/3/layout/StepUpProcess"/>
    <dgm:cxn modelId="{6ADFA493-6C2A-45FD-8751-2A425B3C2F2B}" srcId="{FD1058EF-A342-4B3B-AD5E-23391022F857}" destId="{E0EDAA36-9EF5-4C1A-BF40-4205DE0CACDD}" srcOrd="0" destOrd="0" parTransId="{594E9DA1-EB47-40A0-864E-BED58FC5C708}" sibTransId="{DE300425-7DA1-460F-9B92-A2CE4F8476A0}"/>
    <dgm:cxn modelId="{E734195B-B5BA-486C-946B-AE9944ABF274}" type="presOf" srcId="{B1FF3502-59B7-4E3C-B310-C77E36F7EAD2}" destId="{4BC9D13A-CB5D-419C-83C9-7538F858D76B}" srcOrd="0" destOrd="0" presId="urn:microsoft.com/office/officeart/2009/3/layout/StepUpProcess"/>
    <dgm:cxn modelId="{6C4E29B6-D062-46CD-8CF4-6FEFB5A32D1C}" type="presParOf" srcId="{4306D7E0-1ECE-4852-BBF9-7B4CC06AF5BC}" destId="{EE682A21-481D-4841-A443-4082785C600E}" srcOrd="0" destOrd="0" presId="urn:microsoft.com/office/officeart/2009/3/layout/StepUpProcess"/>
    <dgm:cxn modelId="{A65E7DF7-A02F-4EF6-B5AB-31799A83BE27}" type="presParOf" srcId="{EE682A21-481D-4841-A443-4082785C600E}" destId="{002DC6CD-2CF0-4643-96AE-6DFD0EAD3F80}" srcOrd="0" destOrd="0" presId="urn:microsoft.com/office/officeart/2009/3/layout/StepUpProcess"/>
    <dgm:cxn modelId="{F5E0389D-1F8E-417F-BEAE-234ECB634557}" type="presParOf" srcId="{EE682A21-481D-4841-A443-4082785C600E}" destId="{2B17D0D9-5E81-4165-AC3A-4406FDD40A2F}" srcOrd="1" destOrd="0" presId="urn:microsoft.com/office/officeart/2009/3/layout/StepUpProcess"/>
    <dgm:cxn modelId="{4182D46B-5948-475F-ABD7-BEF692257D13}" type="presParOf" srcId="{EE682A21-481D-4841-A443-4082785C600E}" destId="{BEC37F3C-AF73-4C79-88DD-A0CCA499C07F}" srcOrd="2" destOrd="0" presId="urn:microsoft.com/office/officeart/2009/3/layout/StepUpProcess"/>
    <dgm:cxn modelId="{761BE74D-A9BD-4BF3-9F08-90264580DD4F}" type="presParOf" srcId="{4306D7E0-1ECE-4852-BBF9-7B4CC06AF5BC}" destId="{2D23B29E-704F-4ED7-952D-BAB3915DBA4D}" srcOrd="1" destOrd="0" presId="urn:microsoft.com/office/officeart/2009/3/layout/StepUpProcess"/>
    <dgm:cxn modelId="{59F19D3A-560F-445D-94C2-881AEA1D0A7E}" type="presParOf" srcId="{2D23B29E-704F-4ED7-952D-BAB3915DBA4D}" destId="{58452949-608E-4FDE-A6C5-51D63ED7D9E1}" srcOrd="0" destOrd="0" presId="urn:microsoft.com/office/officeart/2009/3/layout/StepUpProcess"/>
    <dgm:cxn modelId="{6E64FE0C-67B8-489F-A4CE-F7ECFF10BC73}" type="presParOf" srcId="{4306D7E0-1ECE-4852-BBF9-7B4CC06AF5BC}" destId="{C9E54748-2C43-48E1-AAF3-9C3513484E63}" srcOrd="2" destOrd="0" presId="urn:microsoft.com/office/officeart/2009/3/layout/StepUpProcess"/>
    <dgm:cxn modelId="{BCA37BFE-94D8-414E-9D13-8396821A0698}" type="presParOf" srcId="{C9E54748-2C43-48E1-AAF3-9C3513484E63}" destId="{7D3E6562-CE06-4E30-99E0-A57A020E6BCC}" srcOrd="0" destOrd="0" presId="urn:microsoft.com/office/officeart/2009/3/layout/StepUpProcess"/>
    <dgm:cxn modelId="{59B6FA14-A8B1-4D38-8BAE-12E5FD9BDB81}" type="presParOf" srcId="{C9E54748-2C43-48E1-AAF3-9C3513484E63}" destId="{E48033BC-34A5-4142-8532-B029D9FC7832}" srcOrd="1" destOrd="0" presId="urn:microsoft.com/office/officeart/2009/3/layout/StepUpProcess"/>
    <dgm:cxn modelId="{4FFB22D4-B8B2-4302-93F4-649EEE0E99C2}" type="presParOf" srcId="{C9E54748-2C43-48E1-AAF3-9C3513484E63}" destId="{D67CDBC7-CA17-41B9-8FDF-94CCFF0A37C9}" srcOrd="2" destOrd="0" presId="urn:microsoft.com/office/officeart/2009/3/layout/StepUpProcess"/>
    <dgm:cxn modelId="{7C593EEA-6433-4B7C-9CDF-658697DA13A0}" type="presParOf" srcId="{4306D7E0-1ECE-4852-BBF9-7B4CC06AF5BC}" destId="{0AEA1090-A9C2-4F48-8D64-5B836CF9A108}" srcOrd="3" destOrd="0" presId="urn:microsoft.com/office/officeart/2009/3/layout/StepUpProcess"/>
    <dgm:cxn modelId="{523128B4-9DCB-4B80-B75D-80562708278A}" type="presParOf" srcId="{0AEA1090-A9C2-4F48-8D64-5B836CF9A108}" destId="{E1883869-3120-4A88-A506-320C0FB4AFDD}" srcOrd="0" destOrd="0" presId="urn:microsoft.com/office/officeart/2009/3/layout/StepUpProcess"/>
    <dgm:cxn modelId="{A272D2DC-DABF-4C08-9C75-37F41EBDB67B}" type="presParOf" srcId="{4306D7E0-1ECE-4852-BBF9-7B4CC06AF5BC}" destId="{CD07683F-0D40-4206-9EA2-55E3F646DAB7}" srcOrd="4" destOrd="0" presId="urn:microsoft.com/office/officeart/2009/3/layout/StepUpProcess"/>
    <dgm:cxn modelId="{C33A1464-6909-4264-9B00-2CDBB9F07915}" type="presParOf" srcId="{CD07683F-0D40-4206-9EA2-55E3F646DAB7}" destId="{E2629855-113D-4AC3-B198-A64A9C5E5A5B}" srcOrd="0" destOrd="0" presId="urn:microsoft.com/office/officeart/2009/3/layout/StepUpProcess"/>
    <dgm:cxn modelId="{E24B8BC5-71BA-4B88-8C97-A9EAE20AD835}" type="presParOf" srcId="{CD07683F-0D40-4206-9EA2-55E3F646DAB7}" destId="{30D7C01A-7F22-4D28-A2DE-84DFA6245180}" srcOrd="1" destOrd="0" presId="urn:microsoft.com/office/officeart/2009/3/layout/StepUpProcess"/>
    <dgm:cxn modelId="{3E6FFBF5-C114-49FD-859A-8822AC42DC41}" type="presParOf" srcId="{CD07683F-0D40-4206-9EA2-55E3F646DAB7}" destId="{3CE6DF62-CE96-485B-9D38-CFE1EE0B953A}" srcOrd="2" destOrd="0" presId="urn:microsoft.com/office/officeart/2009/3/layout/StepUpProcess"/>
    <dgm:cxn modelId="{ECFFCE10-F87B-4A60-9250-2F1143380123}" type="presParOf" srcId="{4306D7E0-1ECE-4852-BBF9-7B4CC06AF5BC}" destId="{739F733D-75CE-464F-BBCD-4BA6D19A0C7F}" srcOrd="5" destOrd="0" presId="urn:microsoft.com/office/officeart/2009/3/layout/StepUpProcess"/>
    <dgm:cxn modelId="{5AE9D3F2-9E4B-45A7-93AA-0BDBD2B2ABAD}" type="presParOf" srcId="{739F733D-75CE-464F-BBCD-4BA6D19A0C7F}" destId="{88B7B832-2D3D-471D-A253-C783A55D5E1A}" srcOrd="0" destOrd="0" presId="urn:microsoft.com/office/officeart/2009/3/layout/StepUpProcess"/>
    <dgm:cxn modelId="{F0DD29FA-1F08-4745-A148-C38DC202D88D}" type="presParOf" srcId="{4306D7E0-1ECE-4852-BBF9-7B4CC06AF5BC}" destId="{87C6C760-AAD6-427D-925F-5A5DEA6CE6F9}" srcOrd="6" destOrd="0" presId="urn:microsoft.com/office/officeart/2009/3/layout/StepUpProcess"/>
    <dgm:cxn modelId="{ED3192C2-72E2-4D63-ABDA-8D3A9167A1FA}" type="presParOf" srcId="{87C6C760-AAD6-427D-925F-5A5DEA6CE6F9}" destId="{B03C157F-16E1-4318-BADD-947C68EE3C0B}" srcOrd="0" destOrd="0" presId="urn:microsoft.com/office/officeart/2009/3/layout/StepUpProcess"/>
    <dgm:cxn modelId="{FD112E56-AC8E-415A-AD34-D1CE5C33306F}" type="presParOf" srcId="{87C6C760-AAD6-427D-925F-5A5DEA6CE6F9}" destId="{4BC9D13A-CB5D-419C-83C9-7538F858D76B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2DC6CD-2CF0-4643-96AE-6DFD0EAD3F80}">
      <dsp:nvSpPr>
        <dsp:cNvPr id="0" name=""/>
        <dsp:cNvSpPr/>
      </dsp:nvSpPr>
      <dsp:spPr>
        <a:xfrm rot="5400000">
          <a:off x="210429" y="804357"/>
          <a:ext cx="623484" cy="103746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17D0D9-5E81-4165-AC3A-4406FDD40A2F}">
      <dsp:nvSpPr>
        <dsp:cNvPr id="0" name=""/>
        <dsp:cNvSpPr/>
      </dsp:nvSpPr>
      <dsp:spPr>
        <a:xfrm>
          <a:off x="106354" y="1114336"/>
          <a:ext cx="936629" cy="8210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 sz="1000" kern="1200"/>
            <a:t>曾任班长、计算机协会副会长，组织多次活动</a:t>
          </a:r>
        </a:p>
      </dsp:txBody>
      <dsp:txXfrm>
        <a:off x="106354" y="1114336"/>
        <a:ext cx="936629" cy="821010"/>
      </dsp:txXfrm>
    </dsp:sp>
    <dsp:sp modelId="{BEC37F3C-AF73-4C79-88DD-A0CCA499C07F}">
      <dsp:nvSpPr>
        <dsp:cNvPr id="0" name=""/>
        <dsp:cNvSpPr/>
      </dsp:nvSpPr>
      <dsp:spPr>
        <a:xfrm>
          <a:off x="866261" y="727978"/>
          <a:ext cx="176722" cy="176722"/>
        </a:xfrm>
        <a:prstGeom prst="triangle">
          <a:avLst>
            <a:gd name="adj" fmla="val 100000"/>
          </a:avLst>
        </a:prstGeom>
        <a:solidFill>
          <a:schemeClr val="accent2">
            <a:shade val="80000"/>
            <a:hueOff val="-5979"/>
            <a:satOff val="-671"/>
            <a:lumOff val="4280"/>
            <a:alphaOff val="0"/>
          </a:schemeClr>
        </a:solidFill>
        <a:ln w="25400" cap="flat" cmpd="sng" algn="ctr">
          <a:solidFill>
            <a:schemeClr val="accent2">
              <a:shade val="80000"/>
              <a:hueOff val="-5979"/>
              <a:satOff val="-671"/>
              <a:lumOff val="428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3E6562-CE06-4E30-99E0-A57A020E6BCC}">
      <dsp:nvSpPr>
        <dsp:cNvPr id="0" name=""/>
        <dsp:cNvSpPr/>
      </dsp:nvSpPr>
      <dsp:spPr>
        <a:xfrm rot="5400000">
          <a:off x="1357046" y="520626"/>
          <a:ext cx="623484" cy="103746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shade val="80000"/>
            <a:hueOff val="-11957"/>
            <a:satOff val="-1341"/>
            <a:lumOff val="8560"/>
            <a:alphaOff val="0"/>
          </a:schemeClr>
        </a:solidFill>
        <a:ln w="25400" cap="flat" cmpd="sng" algn="ctr">
          <a:solidFill>
            <a:schemeClr val="accent2">
              <a:shade val="80000"/>
              <a:hueOff val="-11957"/>
              <a:satOff val="-1341"/>
              <a:lumOff val="856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033BC-34A5-4142-8532-B029D9FC7832}">
      <dsp:nvSpPr>
        <dsp:cNvPr id="0" name=""/>
        <dsp:cNvSpPr/>
      </dsp:nvSpPr>
      <dsp:spPr>
        <a:xfrm>
          <a:off x="1252971" y="830604"/>
          <a:ext cx="936629" cy="8210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 sz="1000" kern="1200"/>
            <a:t>获营销经理助理资格证</a:t>
          </a:r>
        </a:p>
      </dsp:txBody>
      <dsp:txXfrm>
        <a:off x="1252971" y="830604"/>
        <a:ext cx="936629" cy="821010"/>
      </dsp:txXfrm>
    </dsp:sp>
    <dsp:sp modelId="{D67CDBC7-CA17-41B9-8FDF-94CCFF0A37C9}">
      <dsp:nvSpPr>
        <dsp:cNvPr id="0" name=""/>
        <dsp:cNvSpPr/>
      </dsp:nvSpPr>
      <dsp:spPr>
        <a:xfrm>
          <a:off x="2012878" y="444247"/>
          <a:ext cx="176722" cy="176722"/>
        </a:xfrm>
        <a:prstGeom prst="triangle">
          <a:avLst>
            <a:gd name="adj" fmla="val 100000"/>
          </a:avLst>
        </a:prstGeom>
        <a:solidFill>
          <a:schemeClr val="accent2">
            <a:shade val="80000"/>
            <a:hueOff val="-17936"/>
            <a:satOff val="-2012"/>
            <a:lumOff val="12840"/>
            <a:alphaOff val="0"/>
          </a:schemeClr>
        </a:solidFill>
        <a:ln w="25400" cap="flat" cmpd="sng" algn="ctr">
          <a:solidFill>
            <a:schemeClr val="accent2">
              <a:shade val="80000"/>
              <a:hueOff val="-17936"/>
              <a:satOff val="-2012"/>
              <a:lumOff val="1284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629855-113D-4AC3-B198-A64A9C5E5A5B}">
      <dsp:nvSpPr>
        <dsp:cNvPr id="0" name=""/>
        <dsp:cNvSpPr/>
      </dsp:nvSpPr>
      <dsp:spPr>
        <a:xfrm rot="5400000">
          <a:off x="2503664" y="236894"/>
          <a:ext cx="623484" cy="103746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shade val="80000"/>
            <a:hueOff val="-23915"/>
            <a:satOff val="-2683"/>
            <a:lumOff val="17120"/>
            <a:alphaOff val="0"/>
          </a:schemeClr>
        </a:solidFill>
        <a:ln w="25400" cap="flat" cmpd="sng" algn="ctr">
          <a:solidFill>
            <a:schemeClr val="accent2">
              <a:shade val="80000"/>
              <a:hueOff val="-23915"/>
              <a:satOff val="-2683"/>
              <a:lumOff val="1712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D7C01A-7F22-4D28-A2DE-84DFA6245180}">
      <dsp:nvSpPr>
        <dsp:cNvPr id="0" name=""/>
        <dsp:cNvSpPr/>
      </dsp:nvSpPr>
      <dsp:spPr>
        <a:xfrm>
          <a:off x="2399588" y="546873"/>
          <a:ext cx="936629" cy="8210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 sz="1000" kern="1200"/>
            <a:t>英语六级、计算机二级</a:t>
          </a:r>
        </a:p>
      </dsp:txBody>
      <dsp:txXfrm>
        <a:off x="2399588" y="546873"/>
        <a:ext cx="936629" cy="821010"/>
      </dsp:txXfrm>
    </dsp:sp>
    <dsp:sp modelId="{3CE6DF62-CE96-485B-9D38-CFE1EE0B953A}">
      <dsp:nvSpPr>
        <dsp:cNvPr id="0" name=""/>
        <dsp:cNvSpPr/>
      </dsp:nvSpPr>
      <dsp:spPr>
        <a:xfrm>
          <a:off x="3159495" y="160515"/>
          <a:ext cx="176722" cy="176722"/>
        </a:xfrm>
        <a:prstGeom prst="triangle">
          <a:avLst>
            <a:gd name="adj" fmla="val 100000"/>
          </a:avLst>
        </a:prstGeom>
        <a:solidFill>
          <a:schemeClr val="accent2">
            <a:shade val="80000"/>
            <a:hueOff val="-29893"/>
            <a:satOff val="-3353"/>
            <a:lumOff val="21400"/>
            <a:alphaOff val="0"/>
          </a:schemeClr>
        </a:solidFill>
        <a:ln w="25400" cap="flat" cmpd="sng" algn="ctr">
          <a:solidFill>
            <a:schemeClr val="accent2">
              <a:shade val="80000"/>
              <a:hueOff val="-29893"/>
              <a:satOff val="-3353"/>
              <a:lumOff val="2140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3C157F-16E1-4318-BADD-947C68EE3C0B}">
      <dsp:nvSpPr>
        <dsp:cNvPr id="0" name=""/>
        <dsp:cNvSpPr/>
      </dsp:nvSpPr>
      <dsp:spPr>
        <a:xfrm rot="5400000">
          <a:off x="3650281" y="-46836"/>
          <a:ext cx="623484" cy="103746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shade val="80000"/>
            <a:hueOff val="-35872"/>
            <a:satOff val="-4024"/>
            <a:lumOff val="25680"/>
            <a:alphaOff val="0"/>
          </a:schemeClr>
        </a:solidFill>
        <a:ln w="25400" cap="flat" cmpd="sng" algn="ctr">
          <a:solidFill>
            <a:schemeClr val="accent2">
              <a:shade val="80000"/>
              <a:hueOff val="-35872"/>
              <a:satOff val="-4024"/>
              <a:lumOff val="2568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C9D13A-CB5D-419C-83C9-7538F858D76B}">
      <dsp:nvSpPr>
        <dsp:cNvPr id="0" name=""/>
        <dsp:cNvSpPr/>
      </dsp:nvSpPr>
      <dsp:spPr>
        <a:xfrm>
          <a:off x="3546205" y="263141"/>
          <a:ext cx="936629" cy="8210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rgbClr val="FF0000"/>
              </a:solidFill>
              <a:latin typeface="隶书"/>
              <a:ea typeface="隶书"/>
            </a:rPr>
            <a:t>★</a:t>
          </a:r>
          <a:r>
            <a:rPr lang="zh-CN" altLang="en-US" sz="1000" kern="1200"/>
            <a:t>以专业第四的成绩通过研究生入学考试，获三年全额奖学金</a:t>
          </a:r>
        </a:p>
      </dsp:txBody>
      <dsp:txXfrm>
        <a:off x="3546205" y="263141"/>
        <a:ext cx="936629" cy="821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高华玲</dc:creator>
  <cp:keywords/>
  <dc:description/>
  <cp:lastModifiedBy>Sky123.Org</cp:lastModifiedBy>
  <cp:revision>10</cp:revision>
  <dcterms:created xsi:type="dcterms:W3CDTF">2017-10-15T12:14:00Z</dcterms:created>
  <dcterms:modified xsi:type="dcterms:W3CDTF">2017-10-16T02:23:00Z</dcterms:modified>
</cp:coreProperties>
</file>